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1E6368E6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F424E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1C3BF4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29</w:t>
      </w:r>
      <w:r w:rsidR="00F424E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/2025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1C3BF4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1963</w:t>
      </w:r>
      <w:r w:rsidR="00F424E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/2025</w:t>
      </w:r>
    </w:p>
    <w:p w14:paraId="73856483" w14:textId="4EDC019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TIPO: </w:t>
      </w:r>
      <w:r w:rsidR="00B94E0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MAIOR DESCONTO POR ITEM</w:t>
      </w:r>
    </w:p>
    <w:p w14:paraId="5F6DFCD5" w14:textId="3DFBB052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B94E0B" w:rsidRPr="00B94E0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EVENTUAL AQUISIÇÃO DE COMBUSTÍVEIS - SRP </w:t>
      </w:r>
    </w:p>
    <w:p w14:paraId="7BA81C2B" w14:textId="77777777" w:rsidR="00B2271E" w:rsidRDefault="00B2271E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19897257" w14:textId="0EEB38C2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14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9"/>
        <w:gridCol w:w="4479"/>
        <w:gridCol w:w="1032"/>
        <w:gridCol w:w="1333"/>
        <w:gridCol w:w="2288"/>
        <w:gridCol w:w="2131"/>
        <w:gridCol w:w="2544"/>
        <w:gridCol w:w="146"/>
      </w:tblGrid>
      <w:tr w:rsidR="00561906" w14:paraId="30FF6917" w14:textId="77777777" w:rsidTr="00561906">
        <w:trPr>
          <w:gridAfter w:val="1"/>
          <w:wAfter w:w="146" w:type="dxa"/>
          <w:trHeight w:val="675"/>
        </w:trPr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38289AD" w14:textId="1AA6AE4A" w:rsidR="00561906" w:rsidRDefault="005619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1E87A9B" w14:textId="77777777" w:rsidR="00561906" w:rsidRDefault="005619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EB44E19" w14:textId="77777777" w:rsidR="00561906" w:rsidRDefault="005619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Unid</w:t>
            </w:r>
          </w:p>
        </w:tc>
        <w:tc>
          <w:tcPr>
            <w:tcW w:w="1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624DAFE" w14:textId="77777777" w:rsidR="00561906" w:rsidRDefault="005619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2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EF207CE" w14:textId="77777777" w:rsidR="00561906" w:rsidRDefault="0056190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PERCENTUAL DE DESCONTO SOBRE O PREÇO MÁXIMO SEMANAL AO CONSUMIDOR DO ESTADO DO RIO DE JANEIRO, OPERADA PELA ANP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 xml:space="preserve">( % ) 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6225941" w14:textId="77777777" w:rsidR="00561906" w:rsidRDefault="0056190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PREÇO UNITÁRIO MÁXIMO SEMANAL AO CONSUMIDOR DO ESTADO DO RIO DE JANEIRO, OPERADA PELA ANP (PERIODO DE 11/05/2025 a 17/05/2025) </w:t>
            </w:r>
          </w:p>
        </w:tc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EC6F058" w14:textId="77777777" w:rsidR="00561906" w:rsidRDefault="0056190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PREÇO TOTAL MÁXIMO SEMANAL AO CONSUMIDOR DO ESTADO DO RIO DE JANEIRO, OPERADA PELA ANP (PERIODO DE 11/05/2025 a 17/05/2025) </w:t>
            </w:r>
          </w:p>
        </w:tc>
      </w:tr>
      <w:tr w:rsidR="00561906" w14:paraId="2A26BAA1" w14:textId="77777777" w:rsidTr="00561906">
        <w:trPr>
          <w:trHeight w:val="2283"/>
        </w:trPr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F5A6A" w14:textId="77777777" w:rsidR="00561906" w:rsidRDefault="005619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8427" w14:textId="77777777" w:rsidR="00561906" w:rsidRDefault="005619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69860" w14:textId="77777777" w:rsidR="00561906" w:rsidRDefault="005619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6043F0" w14:textId="77777777" w:rsidR="00561906" w:rsidRDefault="005619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B1659" w14:textId="77777777" w:rsidR="00561906" w:rsidRDefault="005619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504BC" w14:textId="77777777" w:rsidR="00561906" w:rsidRDefault="005619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3872D" w14:textId="77777777" w:rsidR="00561906" w:rsidRDefault="005619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5A2E3" w14:textId="77777777" w:rsidR="00561906" w:rsidRDefault="0056190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61906" w14:paraId="1F38B5C8" w14:textId="77777777" w:rsidTr="00561906">
        <w:trPr>
          <w:trHeight w:val="459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27600" w14:textId="77777777" w:rsidR="00561906" w:rsidRDefault="0056190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01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5AAB9" w14:textId="77777777" w:rsidR="00561906" w:rsidRDefault="0056190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ÓLEO DIESEL S10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37B68" w14:textId="77777777" w:rsidR="00561906" w:rsidRDefault="0056190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CD0" w14:textId="77777777" w:rsidR="00561906" w:rsidRDefault="0056190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4.500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3F751" w14:textId="77777777" w:rsidR="00561906" w:rsidRDefault="00561906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</w:rPr>
              <w:t>X,XX</w:t>
            </w:r>
            <w:proofErr w:type="gramEnd"/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%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3ACBB" w14:textId="77777777" w:rsidR="00561906" w:rsidRDefault="00561906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7,090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62E4A" w14:textId="77777777" w:rsidR="00561906" w:rsidRDefault="00561906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31.905,00</w:t>
            </w:r>
          </w:p>
        </w:tc>
        <w:tc>
          <w:tcPr>
            <w:tcW w:w="146" w:type="dxa"/>
            <w:vAlign w:val="center"/>
            <w:hideMark/>
          </w:tcPr>
          <w:p w14:paraId="028ABB1B" w14:textId="77777777" w:rsidR="00561906" w:rsidRDefault="00561906">
            <w:pPr>
              <w:rPr>
                <w:sz w:val="20"/>
                <w:szCs w:val="20"/>
              </w:rPr>
            </w:pPr>
          </w:p>
        </w:tc>
      </w:tr>
      <w:tr w:rsidR="00561906" w14:paraId="0ED20542" w14:textId="77777777" w:rsidTr="00561906">
        <w:trPr>
          <w:trHeight w:val="459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26B42" w14:textId="77777777" w:rsidR="00561906" w:rsidRDefault="0056190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02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9BD43" w14:textId="77777777" w:rsidR="00561906" w:rsidRDefault="0056190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ETANOL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E779A" w14:textId="77777777" w:rsidR="00561906" w:rsidRDefault="0056190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F14A2" w14:textId="77777777" w:rsidR="00561906" w:rsidRDefault="0056190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14.400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73B7B" w14:textId="77777777" w:rsidR="00561906" w:rsidRDefault="00561906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</w:rPr>
              <w:t>X,XX</w:t>
            </w:r>
            <w:proofErr w:type="gramEnd"/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%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1B31B" w14:textId="77777777" w:rsidR="00561906" w:rsidRDefault="00561906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5,190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0C8FB" w14:textId="77777777" w:rsidR="00561906" w:rsidRDefault="00561906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74.736,00</w:t>
            </w:r>
          </w:p>
        </w:tc>
        <w:tc>
          <w:tcPr>
            <w:tcW w:w="146" w:type="dxa"/>
            <w:vAlign w:val="center"/>
            <w:hideMark/>
          </w:tcPr>
          <w:p w14:paraId="704B2B88" w14:textId="77777777" w:rsidR="00561906" w:rsidRDefault="00561906">
            <w:pPr>
              <w:rPr>
                <w:sz w:val="20"/>
                <w:szCs w:val="20"/>
              </w:rPr>
            </w:pPr>
          </w:p>
        </w:tc>
      </w:tr>
      <w:tr w:rsidR="00561906" w14:paraId="1A548BFF" w14:textId="77777777" w:rsidTr="00561906">
        <w:trPr>
          <w:trHeight w:val="459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06A67" w14:textId="77777777" w:rsidR="00561906" w:rsidRDefault="0056190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03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EB873" w14:textId="77777777" w:rsidR="00561906" w:rsidRDefault="0056190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GASOLINA COMUM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6F51C" w14:textId="77777777" w:rsidR="00561906" w:rsidRDefault="0056190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60B23" w14:textId="77777777" w:rsidR="00561906" w:rsidRDefault="0056190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38.400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620FE" w14:textId="77777777" w:rsidR="00561906" w:rsidRDefault="00561906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</w:rPr>
              <w:t>X,XX</w:t>
            </w:r>
            <w:proofErr w:type="gramEnd"/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%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CA3F6" w14:textId="77777777" w:rsidR="00561906" w:rsidRDefault="00561906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7,790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AFF97" w14:textId="77777777" w:rsidR="00561906" w:rsidRDefault="00561906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299.136,00</w:t>
            </w:r>
          </w:p>
        </w:tc>
        <w:tc>
          <w:tcPr>
            <w:tcW w:w="146" w:type="dxa"/>
            <w:vAlign w:val="center"/>
            <w:hideMark/>
          </w:tcPr>
          <w:p w14:paraId="3C6C1AFF" w14:textId="77777777" w:rsidR="00561906" w:rsidRDefault="00561906">
            <w:pPr>
              <w:rPr>
                <w:sz w:val="20"/>
                <w:szCs w:val="20"/>
              </w:rPr>
            </w:pPr>
          </w:p>
        </w:tc>
      </w:tr>
      <w:tr w:rsidR="00561906" w14:paraId="21A5CA7F" w14:textId="77777777" w:rsidTr="00561906">
        <w:trPr>
          <w:trHeight w:val="633"/>
        </w:trPr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388B6392" w14:textId="77777777" w:rsidR="00561906" w:rsidRDefault="005619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567798C7" w14:textId="77777777" w:rsidR="00561906" w:rsidRDefault="005619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452CE1BC" w14:textId="77777777" w:rsidR="00561906" w:rsidRDefault="005619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65DCC229" w14:textId="77777777" w:rsidR="00561906" w:rsidRDefault="005619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61118911" w14:textId="77777777" w:rsidR="00561906" w:rsidRDefault="005619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78C439C6" w14:textId="77777777" w:rsidR="00561906" w:rsidRDefault="005619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TOTAL &gt;&gt;</w:t>
            </w:r>
          </w:p>
        </w:tc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950A6" w14:textId="77777777" w:rsidR="00561906" w:rsidRDefault="00561906">
            <w:pPr>
              <w:jc w:val="right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405.777,00</w:t>
            </w:r>
          </w:p>
        </w:tc>
        <w:tc>
          <w:tcPr>
            <w:tcW w:w="146" w:type="dxa"/>
            <w:vAlign w:val="center"/>
            <w:hideMark/>
          </w:tcPr>
          <w:p w14:paraId="03C7C38E" w14:textId="77777777" w:rsidR="00561906" w:rsidRDefault="00561906">
            <w:pPr>
              <w:rPr>
                <w:sz w:val="20"/>
                <w:szCs w:val="20"/>
              </w:rPr>
            </w:pPr>
          </w:p>
        </w:tc>
      </w:tr>
    </w:tbl>
    <w:p w14:paraId="70ED2FC8" w14:textId="77777777" w:rsidR="00B2271E" w:rsidRDefault="00B2271E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B2271E">
      <w:headerReference w:type="default" r:id="rId8"/>
      <w:footerReference w:type="default" r:id="rId9"/>
      <w:pgSz w:w="16838" w:h="11906" w:orient="landscape"/>
      <w:pgMar w:top="991" w:right="993" w:bottom="1134" w:left="1134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1C796F" w14:textId="77777777" w:rsidR="00ED766F" w:rsidRDefault="00ED766F" w:rsidP="00D655E7">
      <w:r>
        <w:separator/>
      </w:r>
    </w:p>
  </w:endnote>
  <w:endnote w:type="continuationSeparator" w:id="0">
    <w:p w14:paraId="09BE5477" w14:textId="77777777" w:rsidR="00ED766F" w:rsidRDefault="00ED766F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745538" w14:textId="77777777" w:rsidR="00ED766F" w:rsidRDefault="00ED766F" w:rsidP="00D655E7">
      <w:r>
        <w:separator/>
      </w:r>
    </w:p>
  </w:footnote>
  <w:footnote w:type="continuationSeparator" w:id="0">
    <w:p w14:paraId="5E6D04D8" w14:textId="77777777" w:rsidR="00ED766F" w:rsidRDefault="00ED766F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4A3B96C4">
              <wp:simplePos x="0" y="0"/>
              <wp:positionH relativeFrom="column">
                <wp:posOffset>7737876</wp:posOffset>
              </wp:positionH>
              <wp:positionV relativeFrom="paragraph">
                <wp:posOffset>9525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66D62617" w:rsidR="00411797" w:rsidRPr="0020300A" w:rsidRDefault="001C3BF4" w:rsidP="00411797">
                            <w:r>
                              <w:t>1963</w:t>
                            </w:r>
                            <w:r w:rsidR="00411797">
                              <w:t>/2</w:t>
                            </w:r>
                            <w:r w:rsidR="00810E1D"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609.3pt;margin-top:.75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66D62617" w:rsidR="00411797" w:rsidRPr="0020300A" w:rsidRDefault="001C3BF4" w:rsidP="00411797">
                      <w:r>
                        <w:t>1963</w:t>
                      </w:r>
                      <w:r w:rsidR="00411797">
                        <w:t>/2</w:t>
                      </w:r>
                      <w:r w:rsidR="00810E1D">
                        <w:t>5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458AB33A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BB33C3">
      <w:rPr>
        <w:rFonts w:ascii="Arial" w:hAnsi="Arial" w:cs="Arial"/>
        <w:b/>
        <w:sz w:val="20"/>
        <w:szCs w:val="20"/>
      </w:rPr>
      <w:t>DESENVOLVIMENTO SOCIAL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1624799867">
    <w:abstractNumId w:val="2"/>
  </w:num>
  <w:num w:numId="2" w16cid:durableId="77290197">
    <w:abstractNumId w:val="0"/>
  </w:num>
  <w:num w:numId="3" w16cid:durableId="37180855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04516"/>
    <w:rsid w:val="00111FF9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B2CBD"/>
    <w:rsid w:val="001C3BF4"/>
    <w:rsid w:val="001C4495"/>
    <w:rsid w:val="001C7F01"/>
    <w:rsid w:val="001D2F8C"/>
    <w:rsid w:val="001E4B3C"/>
    <w:rsid w:val="001E4DC1"/>
    <w:rsid w:val="001E4FF0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D2B0E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48B"/>
    <w:rsid w:val="00561906"/>
    <w:rsid w:val="00562FA8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B6C58"/>
    <w:rsid w:val="006D0AA9"/>
    <w:rsid w:val="006D112B"/>
    <w:rsid w:val="006E25AC"/>
    <w:rsid w:val="00700A06"/>
    <w:rsid w:val="00710F85"/>
    <w:rsid w:val="0072006B"/>
    <w:rsid w:val="007336FC"/>
    <w:rsid w:val="007423CA"/>
    <w:rsid w:val="00750869"/>
    <w:rsid w:val="007538E0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1D"/>
    <w:rsid w:val="00810EF0"/>
    <w:rsid w:val="00816823"/>
    <w:rsid w:val="00817190"/>
    <w:rsid w:val="00833F5D"/>
    <w:rsid w:val="0083400F"/>
    <w:rsid w:val="00834C8F"/>
    <w:rsid w:val="00836766"/>
    <w:rsid w:val="00842C9E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9F5B37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2271E"/>
    <w:rsid w:val="00B42EE4"/>
    <w:rsid w:val="00B431C5"/>
    <w:rsid w:val="00B6470D"/>
    <w:rsid w:val="00B922AD"/>
    <w:rsid w:val="00B9335F"/>
    <w:rsid w:val="00B94E0B"/>
    <w:rsid w:val="00BA75D2"/>
    <w:rsid w:val="00BB25B5"/>
    <w:rsid w:val="00BB33C3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E2907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D766F"/>
    <w:rsid w:val="00EF223B"/>
    <w:rsid w:val="00EF7091"/>
    <w:rsid w:val="00F02506"/>
    <w:rsid w:val="00F31694"/>
    <w:rsid w:val="00F413AD"/>
    <w:rsid w:val="00F424EC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127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15</cp:revision>
  <cp:lastPrinted>2024-04-16T13:39:00Z</cp:lastPrinted>
  <dcterms:created xsi:type="dcterms:W3CDTF">2024-04-16T14:00:00Z</dcterms:created>
  <dcterms:modified xsi:type="dcterms:W3CDTF">2025-06-02T19:05:00Z</dcterms:modified>
</cp:coreProperties>
</file>